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752"/>
      </w:tblGrid>
      <w:tr w:rsidR="00717171" w:rsidRPr="00E73DED" w14:paraId="595E63CD" w14:textId="77777777" w:rsidTr="00E36CB5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4F8E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D10F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D117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3262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7C12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874C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3BE7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2EE6" w14:textId="51AFA434" w:rsidR="00CF2D4C" w:rsidRPr="00CF2D4C" w:rsidRDefault="00CF2D4C" w:rsidP="00CF2D4C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028C0EF7" w14:textId="77777777" w:rsidR="00CF2D4C" w:rsidRPr="00CF2D4C" w:rsidRDefault="00CF2D4C" w:rsidP="00CF2D4C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5226D24D" w14:textId="08DC5B7F" w:rsidR="00CF2D4C" w:rsidRPr="00CF2D4C" w:rsidRDefault="00CF2D4C" w:rsidP="00CF2D4C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23.10.2020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  <w:p w14:paraId="3ED9A754" w14:textId="796DD51A" w:rsidR="004178A3" w:rsidRPr="004178A3" w:rsidRDefault="004178A3" w:rsidP="00E36C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F508C6" w14:textId="77777777" w:rsidR="00717171" w:rsidRPr="00F75F9D" w:rsidRDefault="00717171" w:rsidP="006E02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171" w:rsidRPr="00E73DED" w14:paraId="59809D7B" w14:textId="77777777" w:rsidTr="00E36CB5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A171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2A18" w14:textId="77777777"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717171" w:rsidRPr="00E73DED" w14:paraId="76297DD3" w14:textId="77777777" w:rsidTr="00E36CB5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4B74" w14:textId="52B326EF" w:rsidR="00717171" w:rsidRPr="00E73DED" w:rsidRDefault="00FA55A5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717171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717171" w:rsidRPr="00E73DED" w14:paraId="42EA22CB" w14:textId="77777777" w:rsidTr="00E36CB5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FBF1" w14:textId="77777777"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717171" w:rsidRPr="00E73DED" w14:paraId="296CAAA4" w14:textId="77777777" w:rsidTr="00E36CB5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A236" w14:textId="77777777"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717171" w:rsidRPr="00E73DED" w14:paraId="174780A1" w14:textId="77777777" w:rsidTr="00E36CB5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DB11D2" w14:textId="77777777"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7171" w:rsidRPr="00F776C1" w14:paraId="3C0DC34D" w14:textId="77777777" w:rsidTr="00E36CB5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6413" w14:textId="4C030076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FA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2009A" w14:textId="77777777" w:rsidR="00717171" w:rsidRPr="00F776C1" w:rsidRDefault="00717171" w:rsidP="00E36C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76C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  <w:r w:rsidR="00D34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проведение местных и участие в организации и проведении городских</w:t>
            </w:r>
            <w:r w:rsidRPr="00F77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праздничных и иных зрелищных мероприятий для жителей 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 № 72</w:t>
            </w:r>
          </w:p>
        </w:tc>
      </w:tr>
      <w:tr w:rsidR="00717171" w:rsidRPr="00E73DED" w14:paraId="024FBDEF" w14:textId="77777777" w:rsidTr="00C52D80">
        <w:trPr>
          <w:trHeight w:val="51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3305" w14:textId="1C14BCD4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5433B0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717171" w:rsidRPr="00F776C1" w14:paraId="6B08A6C8" w14:textId="77777777" w:rsidTr="00E36CB5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28E1" w14:textId="338D3AD2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CB1C46" w14:textId="66013C42" w:rsidR="00717171" w:rsidRPr="00F776C1" w:rsidRDefault="00FA55A5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>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 личности у подростков и молодежи,  сохранение и приумножение социокультурных ценностей на территории МО МО № 72</w:t>
            </w:r>
          </w:p>
        </w:tc>
      </w:tr>
      <w:tr w:rsidR="00717171" w:rsidRPr="00F776C1" w14:paraId="1D94B333" w14:textId="77777777" w:rsidTr="00C52D80">
        <w:trPr>
          <w:trHeight w:val="76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4270" w14:textId="0F56566B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E20988" w14:textId="06C822D6" w:rsidR="00717171" w:rsidRPr="00F776C1" w:rsidRDefault="00717171" w:rsidP="00FA55A5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Организация культурного досуга жителей муниципального образования;</w:t>
            </w:r>
            <w:r w:rsidR="00FA55A5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одействие развитию образовательного, культурного и духовного потенциала жителей муниципального образования;</w:t>
            </w:r>
            <w:r w:rsidR="00FA55A5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атриотическое и эстетическое воспитание населения, приобщение к культурным традициям. </w:t>
            </w:r>
          </w:p>
        </w:tc>
      </w:tr>
      <w:tr w:rsidR="00717171" w:rsidRPr="00E73DED" w14:paraId="4A5F0ABE" w14:textId="77777777" w:rsidTr="00EB6F33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6AB1" w14:textId="7280DC65" w:rsidR="00717171" w:rsidRPr="00E73DED" w:rsidRDefault="00717171" w:rsidP="00EB6F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8E6DD" w14:textId="77777777" w:rsidR="00717171" w:rsidRPr="00F776C1" w:rsidRDefault="00717171" w:rsidP="00E36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472D68C1" w14:textId="14239E61" w:rsidR="00717171" w:rsidRPr="00F776C1" w:rsidRDefault="00717171" w:rsidP="00E36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</w:t>
            </w:r>
            <w:r w:rsidR="00827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55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34187DFE" w14:textId="77777777" w:rsidR="00717171" w:rsidRPr="00F776C1" w:rsidRDefault="00717171" w:rsidP="00E36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2AA656DC" w14:textId="7BC32176" w:rsidR="00717171" w:rsidRPr="00E73DED" w:rsidRDefault="00717171" w:rsidP="00827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</w:t>
            </w:r>
            <w:r w:rsidR="00827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55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717171" w:rsidRPr="00E73DED" w14:paraId="5318E4D3" w14:textId="77777777" w:rsidTr="00C52D80">
        <w:trPr>
          <w:trHeight w:val="43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BE62D" w14:textId="2ACB4E8F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2A2D4F" w14:textId="5C28D2A6" w:rsidR="00717171" w:rsidRPr="00E73DED" w:rsidRDefault="00717171" w:rsidP="00827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827E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17171" w:rsidRPr="00F776C1" w14:paraId="09CAB805" w14:textId="77777777" w:rsidTr="00C52D80">
        <w:trPr>
          <w:trHeight w:val="84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F442C" w14:textId="503270EB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3DCD" w14:textId="77777777" w:rsidR="00717171" w:rsidRPr="00F776C1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/>
                <w:sz w:val="18"/>
                <w:szCs w:val="18"/>
              </w:rPr>
              <w:t>Программа направлена на совершенствование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МО МО № 72</w:t>
            </w:r>
          </w:p>
        </w:tc>
      </w:tr>
    </w:tbl>
    <w:p w14:paraId="4102436D" w14:textId="77777777" w:rsidR="00717171" w:rsidRDefault="00717171" w:rsidP="00717171"/>
    <w:tbl>
      <w:tblPr>
        <w:tblW w:w="145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640"/>
        <w:gridCol w:w="6180"/>
        <w:gridCol w:w="555"/>
        <w:gridCol w:w="980"/>
        <w:gridCol w:w="1220"/>
        <w:gridCol w:w="1499"/>
      </w:tblGrid>
      <w:tr w:rsidR="00717171" w:rsidRPr="00222921" w14:paraId="36F3EC65" w14:textId="77777777" w:rsidTr="00D34216">
        <w:trPr>
          <w:trHeight w:val="315"/>
        </w:trPr>
        <w:tc>
          <w:tcPr>
            <w:tcW w:w="1453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E17B80" w14:textId="77777777" w:rsidR="00804EF2" w:rsidRDefault="00804EF2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4B9B3D" w14:textId="77777777" w:rsidR="00804EF2" w:rsidRDefault="00804EF2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8F66C7" w14:textId="77777777" w:rsidR="00804EF2" w:rsidRDefault="00804EF2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669E41" w14:textId="05BC7EBD" w:rsidR="00804EF2" w:rsidRDefault="00804EF2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6CE76" w14:textId="3C3B4861" w:rsidR="00C52D80" w:rsidRDefault="00C52D80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31A5F" w14:textId="77777777" w:rsidR="00C52D80" w:rsidRDefault="00C52D80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096ABA" w14:textId="77777777" w:rsidR="00C52D80" w:rsidRDefault="00C52D80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DB679C" w14:textId="77777777" w:rsidR="00C52D80" w:rsidRDefault="00C52D80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96CDE8" w14:textId="77777777" w:rsidR="00C52D80" w:rsidRDefault="00C52D80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24EDDF" w14:textId="77777777" w:rsidR="00C52D80" w:rsidRDefault="00C52D80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653B68" w14:textId="77777777" w:rsidR="00C52D80" w:rsidRDefault="00C52D80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D22C22" w14:textId="7FC63ED4" w:rsidR="00717171" w:rsidRPr="00222921" w:rsidRDefault="00717171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717171" w:rsidRPr="00222921" w14:paraId="79DB4AD8" w14:textId="77777777" w:rsidTr="00D34216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0A294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9D0F8" w14:textId="25261468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FA55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2A5B1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71" w:rsidRPr="00222921" w14:paraId="205011D2" w14:textId="77777777" w:rsidTr="00D34216">
        <w:trPr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32E9C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01778" w14:textId="3DEA37CA" w:rsidR="00717171" w:rsidRPr="00F81E2C" w:rsidRDefault="00FA55A5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r w:rsidR="00717171" w:rsidRPr="00F8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16017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71" w:rsidRPr="00E25708" w14:paraId="37E4909E" w14:textId="77777777" w:rsidTr="00D34216">
        <w:trPr>
          <w:trHeight w:val="600"/>
        </w:trPr>
        <w:tc>
          <w:tcPr>
            <w:tcW w:w="1453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8795C" w14:textId="6B9BCFE1" w:rsidR="00717171" w:rsidRPr="00E25708" w:rsidRDefault="00717171" w:rsidP="00D342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мероприятий, направленных на решение вопросов местного значения по </w:t>
            </w:r>
            <w:r w:rsidRPr="00E25708">
              <w:rPr>
                <w:rFonts w:ascii="Times New Roman" w:hAnsi="Times New Roman" w:cs="Times New Roman"/>
                <w:b/>
              </w:rPr>
              <w:t>организации</w:t>
            </w:r>
            <w:r w:rsidR="00D34216" w:rsidRPr="00E25708">
              <w:rPr>
                <w:rFonts w:ascii="Times New Roman" w:hAnsi="Times New Roman" w:cs="Times New Roman"/>
                <w:b/>
              </w:rPr>
              <w:t xml:space="preserve"> и проведению местных и участи</w:t>
            </w:r>
            <w:r w:rsidR="00427883">
              <w:rPr>
                <w:rFonts w:ascii="Times New Roman" w:hAnsi="Times New Roman" w:cs="Times New Roman"/>
                <w:b/>
              </w:rPr>
              <w:t>ю</w:t>
            </w:r>
            <w:r w:rsidR="00D34216" w:rsidRPr="00E25708">
              <w:rPr>
                <w:rFonts w:ascii="Times New Roman" w:hAnsi="Times New Roman" w:cs="Times New Roman"/>
                <w:b/>
              </w:rPr>
              <w:t xml:space="preserve"> в организации и проведении городских </w:t>
            </w:r>
            <w:r w:rsidRPr="00E25708">
              <w:rPr>
                <w:rFonts w:ascii="Times New Roman" w:hAnsi="Times New Roman" w:cs="Times New Roman"/>
                <w:b/>
              </w:rPr>
              <w:t>праздничных и иных зрелищных мероприятий для жителей МО МО № 72</w:t>
            </w:r>
          </w:p>
        </w:tc>
      </w:tr>
      <w:tr w:rsidR="00717171" w:rsidRPr="00222921" w14:paraId="0901C2EA" w14:textId="77777777" w:rsidTr="00D34216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CE134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85FA1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9983A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71" w:rsidRPr="00222921" w14:paraId="2DF39AD1" w14:textId="77777777" w:rsidTr="00D34216">
        <w:trPr>
          <w:trHeight w:val="300"/>
        </w:trPr>
        <w:tc>
          <w:tcPr>
            <w:tcW w:w="1453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F3652" w14:textId="77777777" w:rsidR="00717171" w:rsidRPr="00222921" w:rsidRDefault="00717171" w:rsidP="00E36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717171" w:rsidRPr="00222921" w14:paraId="11E8412A" w14:textId="77777777" w:rsidTr="00D34216"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71226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02DEB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E82CA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C40DE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17B69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(тыс.руб)</w:t>
            </w:r>
          </w:p>
        </w:tc>
      </w:tr>
      <w:tr w:rsidR="00717171" w:rsidRPr="00222921" w14:paraId="65282726" w14:textId="77777777" w:rsidTr="00D3421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8AFD1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DAA4F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B7A2F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B1C9E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58E12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83CFA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71" w14:paraId="28541E5B" w14:textId="77777777" w:rsidTr="00D34216">
        <w:trPr>
          <w:trHeight w:val="9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2BEF6" w14:textId="77777777" w:rsidR="00717171" w:rsidRPr="00222921" w:rsidRDefault="00D3421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1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4BB42" w14:textId="77777777" w:rsidR="00717171" w:rsidRDefault="00717171" w:rsidP="00E36CB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FC4">
              <w:rPr>
                <w:rFonts w:ascii="Times New Roman" w:hAnsi="Times New Roman" w:cs="Times New Roman"/>
                <w:sz w:val="20"/>
                <w:szCs w:val="20"/>
              </w:rPr>
              <w:t>Организация праздничных мероприятий (чаепитий) для ветеранов ко дню празднования  годовщины полного освобождения Ленинграда от фашистской блокады (27 января); ко Дню защитника Отечества (23 февраля); к памятной дате освобождения узников фашистских концлагерей (11 апреля); ко Дню Победы в Великой Отечественной войне; к международному Дню Инвалида и Дню Белой Трости</w:t>
            </w:r>
          </w:p>
          <w:p w14:paraId="7F60AF49" w14:textId="77777777" w:rsidR="00D34216" w:rsidRPr="00D34216" w:rsidRDefault="00D34216" w:rsidP="00D34216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972  0804  4500000201  244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17B55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5306F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01A40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BA98B" w14:textId="77777777" w:rsidR="00717171" w:rsidRPr="00980FC4" w:rsidRDefault="00717171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717171" w14:paraId="53CFBF2D" w14:textId="77777777" w:rsidTr="00D34216">
        <w:trPr>
          <w:trHeight w:val="28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D3FE8" w14:textId="77777777" w:rsidR="00717171" w:rsidRPr="00222921" w:rsidRDefault="00D3421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1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97FA0" w14:textId="168C8B31" w:rsidR="00717171" w:rsidRDefault="00191973" w:rsidP="00D3421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3421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="00D34216"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мероприятие для жителей МО</w:t>
            </w:r>
          </w:p>
          <w:p w14:paraId="6A11D685" w14:textId="77777777" w:rsidR="00D34216" w:rsidRPr="00D34216" w:rsidRDefault="00D34216" w:rsidP="00D34216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972  0804  4500000201  244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F8B67" w14:textId="04DC7722" w:rsidR="00717171" w:rsidRPr="00980FC4" w:rsidRDefault="00191973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r w:rsidR="00717171"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3CC27" w14:textId="743253BE" w:rsidR="00717171" w:rsidRPr="00980FC4" w:rsidRDefault="00191973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BD6ED" w14:textId="77777777" w:rsidR="00717171" w:rsidRPr="00980FC4" w:rsidRDefault="00D212A4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10528" w14:textId="1F73831A" w:rsidR="00717171" w:rsidRPr="00980FC4" w:rsidRDefault="00313C0A" w:rsidP="000E729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19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171" w14:paraId="3E08B4A8" w14:textId="77777777" w:rsidTr="00D34216">
        <w:trPr>
          <w:trHeight w:val="23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604A0" w14:textId="77777777" w:rsidR="00717171" w:rsidRPr="00222921" w:rsidRDefault="00D3421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1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C61D1" w14:textId="499BAF6D" w:rsidR="00717171" w:rsidRDefault="00076C78" w:rsidP="00D3421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9234F0">
              <w:rPr>
                <w:rFonts w:ascii="Times New Roman" w:hAnsi="Times New Roman" w:cs="Times New Roman"/>
                <w:sz w:val="20"/>
                <w:szCs w:val="20"/>
              </w:rPr>
              <w:t>веточн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9234F0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234F0">
              <w:rPr>
                <w:rFonts w:ascii="Times New Roman" w:hAnsi="Times New Roman" w:cs="Times New Roman"/>
                <w:sz w:val="20"/>
                <w:szCs w:val="20"/>
              </w:rPr>
              <w:t xml:space="preserve"> для возложения и вручения жителям</w:t>
            </w:r>
            <w:r w:rsidR="00717171" w:rsidRPr="00980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4216">
              <w:rPr>
                <w:rFonts w:ascii="Times New Roman" w:hAnsi="Times New Roman" w:cs="Times New Roman"/>
                <w:sz w:val="20"/>
                <w:szCs w:val="20"/>
              </w:rPr>
              <w:t>к праздничным и памятным датам</w:t>
            </w:r>
          </w:p>
          <w:p w14:paraId="2F5153C9" w14:textId="77777777" w:rsidR="00D34216" w:rsidRPr="00980FC4" w:rsidRDefault="00D34216" w:rsidP="00D3421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972  0804  4500000201  244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81D16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0B160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1AEA7" w14:textId="77777777" w:rsidR="00717171" w:rsidRPr="00980FC4" w:rsidRDefault="00D3421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62366" w14:textId="0F780CB1" w:rsidR="00717171" w:rsidRPr="00980FC4" w:rsidRDefault="00D34216" w:rsidP="00D3421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9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129EE"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17171" w14:paraId="18B7E3ED" w14:textId="77777777" w:rsidTr="00AD2896">
        <w:trPr>
          <w:trHeight w:val="2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75823" w14:textId="77777777" w:rsidR="00717171" w:rsidRPr="00222921" w:rsidRDefault="000E729E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1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D1F05" w14:textId="1EC5C111" w:rsidR="00717171" w:rsidRDefault="00076C78" w:rsidP="00E36CB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13C0A">
              <w:rPr>
                <w:rFonts w:ascii="Times New Roman" w:hAnsi="Times New Roman" w:cs="Times New Roman"/>
                <w:sz w:val="20"/>
                <w:szCs w:val="20"/>
              </w:rPr>
              <w:t>илет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в театр</w:t>
            </w:r>
            <w:r w:rsidR="00313C0A">
              <w:rPr>
                <w:rFonts w:ascii="Times New Roman" w:hAnsi="Times New Roman" w:cs="Times New Roman"/>
                <w:sz w:val="20"/>
                <w:szCs w:val="20"/>
              </w:rPr>
              <w:t xml:space="preserve"> для жителей МО к праздничным датам</w:t>
            </w:r>
          </w:p>
          <w:p w14:paraId="632BB04C" w14:textId="77777777" w:rsidR="00AD2896" w:rsidRPr="00980FC4" w:rsidRDefault="00AD2896" w:rsidP="00AD289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972  0804  4500000201  244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73744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FF581" w14:textId="4472E2CB" w:rsidR="00717171" w:rsidRPr="00980FC4" w:rsidRDefault="00C52D80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A52D8" w14:textId="77777777" w:rsidR="00717171" w:rsidRPr="00980FC4" w:rsidRDefault="00AD289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90169" w14:textId="78C68750" w:rsidR="00717171" w:rsidRPr="00980FC4" w:rsidRDefault="001573CC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D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</w:tr>
      <w:tr w:rsidR="00583AB4" w14:paraId="0B6AC7A0" w14:textId="77777777" w:rsidTr="00AD2896">
        <w:trPr>
          <w:trHeight w:val="49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FB936" w14:textId="77777777" w:rsidR="00583AB4" w:rsidRDefault="000E729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583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13CB6" w14:textId="6B4CC024" w:rsidR="00583AB4" w:rsidRDefault="00076C78" w:rsidP="001D6C9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D289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56F10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="00AD2896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мероприятие для первоклассников</w:t>
            </w:r>
          </w:p>
          <w:p w14:paraId="0662E1C5" w14:textId="77777777" w:rsidR="00583AB4" w:rsidRPr="001A0E53" w:rsidRDefault="00AD2896" w:rsidP="00AD289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972  0804  4500000201  244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BF944" w14:textId="77777777" w:rsidR="00583AB4" w:rsidRPr="006735E4" w:rsidRDefault="00AD2896" w:rsidP="001D6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6701C" w14:textId="5805FAE3" w:rsidR="00583AB4" w:rsidRPr="006735E4" w:rsidRDefault="00AD2896" w:rsidP="00AD28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35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7A3CE" w14:textId="77777777" w:rsidR="00583AB4" w:rsidRPr="006735E4" w:rsidRDefault="00AD2896" w:rsidP="00AD2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83AB4" w:rsidRPr="0067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41A8A" w14:textId="77777777" w:rsidR="00583AB4" w:rsidRPr="00980FC4" w:rsidRDefault="00AD2896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717171" w14:paraId="135DED3F" w14:textId="77777777" w:rsidTr="00AD2896">
        <w:trPr>
          <w:trHeight w:val="33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07BC8" w14:textId="03AD741A" w:rsidR="00717171" w:rsidRDefault="00191973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1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988FE" w14:textId="2CA69C7D" w:rsidR="00717171" w:rsidRDefault="008005BC" w:rsidP="00E36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E679D">
              <w:rPr>
                <w:rFonts w:ascii="Times New Roman" w:hAnsi="Times New Roman" w:cs="Times New Roman"/>
                <w:sz w:val="20"/>
                <w:szCs w:val="20"/>
              </w:rPr>
              <w:t>овогодни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E6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71" w:rsidRPr="00980FC4">
              <w:rPr>
                <w:rFonts w:ascii="Times New Roman" w:hAnsi="Times New Roman" w:cs="Times New Roman"/>
                <w:sz w:val="20"/>
                <w:szCs w:val="20"/>
              </w:rPr>
              <w:t>подарк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17171" w:rsidRPr="00980FC4">
              <w:rPr>
                <w:rFonts w:ascii="Times New Roman" w:hAnsi="Times New Roman" w:cs="Times New Roman"/>
                <w:sz w:val="20"/>
                <w:szCs w:val="20"/>
              </w:rPr>
              <w:t xml:space="preserve"> для недееспособных граждан </w:t>
            </w:r>
          </w:p>
          <w:p w14:paraId="266929E1" w14:textId="77777777" w:rsidR="00AD2896" w:rsidRPr="00980FC4" w:rsidRDefault="00AD2896" w:rsidP="00AD28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972  0804  4500000201  244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859A8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44F5B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54147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63E38" w14:textId="20B9B9AC" w:rsidR="00717171" w:rsidRPr="00980FC4" w:rsidRDefault="00313C0A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7171"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717171" w14:paraId="10D323DC" w14:textId="77777777" w:rsidTr="00AD2896">
        <w:trPr>
          <w:trHeight w:val="41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349F4" w14:textId="620EF8C3" w:rsidR="00717171" w:rsidRDefault="00191973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71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8D4BC" w14:textId="2F979C43" w:rsidR="00717171" w:rsidRDefault="008005BC" w:rsidP="007E6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E679D">
              <w:rPr>
                <w:rFonts w:ascii="Times New Roman" w:hAnsi="Times New Roman" w:cs="Times New Roman"/>
                <w:sz w:val="20"/>
                <w:szCs w:val="20"/>
              </w:rPr>
              <w:t>овогодни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E6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71" w:rsidRPr="00980FC4">
              <w:rPr>
                <w:rFonts w:ascii="Times New Roman" w:hAnsi="Times New Roman" w:cs="Times New Roman"/>
                <w:sz w:val="20"/>
                <w:szCs w:val="20"/>
              </w:rPr>
              <w:t>подарк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17171" w:rsidRPr="00980FC4">
              <w:rPr>
                <w:rFonts w:ascii="Times New Roman" w:hAnsi="Times New Roman" w:cs="Times New Roman"/>
                <w:sz w:val="20"/>
                <w:szCs w:val="20"/>
              </w:rPr>
              <w:t xml:space="preserve"> для поздравлени</w:t>
            </w:r>
            <w:r w:rsidR="00646C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17171" w:rsidRPr="00980FC4">
              <w:rPr>
                <w:rFonts w:ascii="Times New Roman" w:hAnsi="Times New Roman" w:cs="Times New Roman"/>
                <w:sz w:val="20"/>
                <w:szCs w:val="20"/>
              </w:rPr>
              <w:t xml:space="preserve"> детей, находящихся под опекой (попечительством), воспитывающихся в приемных семьях</w:t>
            </w:r>
          </w:p>
          <w:p w14:paraId="5CA5E186" w14:textId="77777777" w:rsidR="007E679D" w:rsidRPr="007E679D" w:rsidRDefault="007E679D" w:rsidP="007E679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972  0804  4500000201  244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9B87B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7289D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DF862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EB06E" w14:textId="77777777" w:rsidR="00717171" w:rsidRPr="00980FC4" w:rsidRDefault="00E41F07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7171"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4E69FA" w14:paraId="41E0E685" w14:textId="77777777" w:rsidTr="000F18EE">
        <w:trPr>
          <w:trHeight w:val="41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43C31" w14:textId="2E1FCFF5" w:rsidR="004E69FA" w:rsidRDefault="004E69FA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807E" w14:textId="77777777" w:rsidR="004E69FA" w:rsidRDefault="004E69FA" w:rsidP="007E6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«Масленица»</w:t>
            </w:r>
            <w:r w:rsidR="007E695C">
              <w:rPr>
                <w:rFonts w:ascii="Times New Roman" w:hAnsi="Times New Roman" w:cs="Times New Roman"/>
                <w:sz w:val="20"/>
                <w:szCs w:val="20"/>
              </w:rPr>
              <w:t>, мероприятие для жителей</w:t>
            </w:r>
          </w:p>
          <w:p w14:paraId="0B2617A5" w14:textId="2645218A" w:rsidR="007E695C" w:rsidRDefault="007E695C" w:rsidP="007E6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972  0804  4500000201  244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5C160" w14:textId="54434407" w:rsidR="004E69FA" w:rsidRPr="00980FC4" w:rsidRDefault="000F18EE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84EB4" w14:textId="33959B48" w:rsidR="004E69FA" w:rsidRDefault="000F18EE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00629" w14:textId="24711CA4" w:rsidR="004E69FA" w:rsidRDefault="000F18EE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94AA1" w14:textId="11DA0444" w:rsidR="004E69FA" w:rsidRDefault="000F18EE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17171" w:rsidRPr="00222921" w14:paraId="7898535B" w14:textId="77777777" w:rsidTr="00D34216">
        <w:trPr>
          <w:trHeight w:val="300"/>
        </w:trPr>
        <w:tc>
          <w:tcPr>
            <w:tcW w:w="1453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375BC" w14:textId="77777777" w:rsidR="00717171" w:rsidRPr="00980FC4" w:rsidRDefault="00717171" w:rsidP="00E36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Объем финансирования программы (тыс.руб.):</w:t>
            </w:r>
          </w:p>
        </w:tc>
      </w:tr>
      <w:tr w:rsidR="00717171" w:rsidRPr="00222921" w14:paraId="799A9B0A" w14:textId="77777777" w:rsidTr="00D34216">
        <w:trPr>
          <w:trHeight w:val="255"/>
        </w:trPr>
        <w:tc>
          <w:tcPr>
            <w:tcW w:w="40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2D4C1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8ABFA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717171" w:rsidRPr="00222921" w14:paraId="1E9C9B9E" w14:textId="77777777" w:rsidTr="00D34216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ACD56" w14:textId="77777777" w:rsidR="00717171" w:rsidRPr="00980FC4" w:rsidRDefault="00717171" w:rsidP="00E3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43C13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18AF5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717171" w:rsidRPr="00222921" w14:paraId="2A754C86" w14:textId="77777777" w:rsidTr="001573CC">
        <w:trPr>
          <w:trHeight w:val="315"/>
        </w:trPr>
        <w:tc>
          <w:tcPr>
            <w:tcW w:w="40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AC23A" w14:textId="00C18168" w:rsidR="00717171" w:rsidRPr="00AC4859" w:rsidRDefault="000F18EE" w:rsidP="005C53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4 500,0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CA365D" w14:textId="7CDCF50C" w:rsidR="000F18EE" w:rsidRPr="00AC4859" w:rsidRDefault="000F18EE" w:rsidP="000F18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4 500,0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945B09" w14:textId="734202F1" w:rsidR="00717171" w:rsidRPr="00980FC4" w:rsidRDefault="00717171" w:rsidP="002158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058BDD" w14:textId="77777777" w:rsidR="005C44A2" w:rsidRDefault="005C44A2" w:rsidP="004433B5"/>
    <w:sectPr w:rsidR="005C44A2" w:rsidSect="00804EF2">
      <w:pgSz w:w="16838" w:h="11906" w:orient="landscape"/>
      <w:pgMar w:top="113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71"/>
    <w:rsid w:val="000617FD"/>
    <w:rsid w:val="00076C78"/>
    <w:rsid w:val="00081244"/>
    <w:rsid w:val="000867AF"/>
    <w:rsid w:val="000B6031"/>
    <w:rsid w:val="000E729E"/>
    <w:rsid w:val="000F18EE"/>
    <w:rsid w:val="00143514"/>
    <w:rsid w:val="001573CC"/>
    <w:rsid w:val="00191973"/>
    <w:rsid w:val="001C3ED9"/>
    <w:rsid w:val="001E4024"/>
    <w:rsid w:val="00210D5A"/>
    <w:rsid w:val="00212D16"/>
    <w:rsid w:val="00215852"/>
    <w:rsid w:val="002839FB"/>
    <w:rsid w:val="002C1B12"/>
    <w:rsid w:val="00313C0A"/>
    <w:rsid w:val="00326986"/>
    <w:rsid w:val="00335981"/>
    <w:rsid w:val="003A6103"/>
    <w:rsid w:val="003D54A9"/>
    <w:rsid w:val="004178A3"/>
    <w:rsid w:val="00421DAE"/>
    <w:rsid w:val="00427883"/>
    <w:rsid w:val="004433B5"/>
    <w:rsid w:val="004E69FA"/>
    <w:rsid w:val="00503523"/>
    <w:rsid w:val="00535376"/>
    <w:rsid w:val="005531D5"/>
    <w:rsid w:val="00583AB4"/>
    <w:rsid w:val="005C44A2"/>
    <w:rsid w:val="005C5339"/>
    <w:rsid w:val="005F0857"/>
    <w:rsid w:val="00604754"/>
    <w:rsid w:val="00635B53"/>
    <w:rsid w:val="00646CA6"/>
    <w:rsid w:val="006A4913"/>
    <w:rsid w:val="006E0219"/>
    <w:rsid w:val="006F084E"/>
    <w:rsid w:val="006F6661"/>
    <w:rsid w:val="007129EE"/>
    <w:rsid w:val="00717171"/>
    <w:rsid w:val="007E679D"/>
    <w:rsid w:val="007E695C"/>
    <w:rsid w:val="008005BC"/>
    <w:rsid w:val="00804EF2"/>
    <w:rsid w:val="00827E52"/>
    <w:rsid w:val="0086618A"/>
    <w:rsid w:val="008A4459"/>
    <w:rsid w:val="008C5A8E"/>
    <w:rsid w:val="008E2E51"/>
    <w:rsid w:val="00917247"/>
    <w:rsid w:val="009234F0"/>
    <w:rsid w:val="009A3762"/>
    <w:rsid w:val="009C72F2"/>
    <w:rsid w:val="00A36199"/>
    <w:rsid w:val="00A62256"/>
    <w:rsid w:val="00A97D4F"/>
    <w:rsid w:val="00AC05EE"/>
    <w:rsid w:val="00AC4859"/>
    <w:rsid w:val="00AC702B"/>
    <w:rsid w:val="00AD2896"/>
    <w:rsid w:val="00B70C08"/>
    <w:rsid w:val="00BE2719"/>
    <w:rsid w:val="00BE4A44"/>
    <w:rsid w:val="00C42BF4"/>
    <w:rsid w:val="00C52D80"/>
    <w:rsid w:val="00C614C6"/>
    <w:rsid w:val="00C82423"/>
    <w:rsid w:val="00CA0EB3"/>
    <w:rsid w:val="00CD70DF"/>
    <w:rsid w:val="00CE16C7"/>
    <w:rsid w:val="00CF2D4C"/>
    <w:rsid w:val="00CF413D"/>
    <w:rsid w:val="00D212A4"/>
    <w:rsid w:val="00D34216"/>
    <w:rsid w:val="00D905C1"/>
    <w:rsid w:val="00DB69A2"/>
    <w:rsid w:val="00DF725D"/>
    <w:rsid w:val="00E25708"/>
    <w:rsid w:val="00E34DEC"/>
    <w:rsid w:val="00E41F07"/>
    <w:rsid w:val="00E56F10"/>
    <w:rsid w:val="00E67E5E"/>
    <w:rsid w:val="00EB6F33"/>
    <w:rsid w:val="00EC3539"/>
    <w:rsid w:val="00F130A6"/>
    <w:rsid w:val="00F22043"/>
    <w:rsid w:val="00F33D1E"/>
    <w:rsid w:val="00F75F9D"/>
    <w:rsid w:val="00FA55A5"/>
    <w:rsid w:val="00FC70A3"/>
    <w:rsid w:val="00FD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F254"/>
  <w15:docId w15:val="{930C58C0-D1B5-4EBD-84ED-7809F6D5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171"/>
    <w:rPr>
      <w:color w:val="0000FF"/>
      <w:u w:val="single"/>
    </w:rPr>
  </w:style>
  <w:style w:type="paragraph" w:styleId="HTML">
    <w:name w:val="HTML Preformatted"/>
    <w:basedOn w:val="a"/>
    <w:link w:val="HTML0"/>
    <w:rsid w:val="0071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1717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04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19</cp:revision>
  <cp:lastPrinted>2020-03-12T14:32:00Z</cp:lastPrinted>
  <dcterms:created xsi:type="dcterms:W3CDTF">2020-06-15T09:53:00Z</dcterms:created>
  <dcterms:modified xsi:type="dcterms:W3CDTF">2020-10-22T10:35:00Z</dcterms:modified>
</cp:coreProperties>
</file>